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5C39B" w14:textId="3381DE14" w:rsidR="009C7E20" w:rsidRDefault="00873C23" w:rsidP="00446D7E">
      <w:pPr>
        <w:jc w:val="center"/>
        <w:rPr>
          <w:b/>
          <w:sz w:val="28"/>
          <w:szCs w:val="28"/>
          <w:u w:val="single"/>
        </w:rPr>
      </w:pPr>
      <w:r w:rsidRPr="00446D7E">
        <w:rPr>
          <w:b/>
          <w:sz w:val="28"/>
          <w:szCs w:val="28"/>
          <w:u w:val="single"/>
        </w:rPr>
        <w:t>Claiming a</w:t>
      </w:r>
      <w:r w:rsidR="00446D7E" w:rsidRPr="00446D7E">
        <w:rPr>
          <w:b/>
          <w:sz w:val="28"/>
          <w:szCs w:val="28"/>
          <w:u w:val="single"/>
        </w:rPr>
        <w:t>nd Using Class L</w:t>
      </w:r>
      <w:r w:rsidR="000E5F21">
        <w:rPr>
          <w:b/>
          <w:sz w:val="28"/>
          <w:szCs w:val="28"/>
          <w:u w:val="single"/>
        </w:rPr>
        <w:t>ab Machine</w:t>
      </w:r>
    </w:p>
    <w:p w14:paraId="18316B54" w14:textId="1B00199A" w:rsidR="00044A0E" w:rsidRPr="00446D7E" w:rsidRDefault="00044A0E" w:rsidP="00005301">
      <w:pPr>
        <w:rPr>
          <w:b/>
          <w:sz w:val="28"/>
          <w:szCs w:val="28"/>
          <w:u w:val="single"/>
        </w:rPr>
      </w:pPr>
      <w:r w:rsidRPr="006C34CB">
        <w:rPr>
          <w:i/>
          <w:iCs/>
        </w:rPr>
        <w:t>If you are using MacOS, make sure you have downloaded the latest version of Microsoft Remote Desktop, it should be version 10.  After, power the VM back on and download the RDP file, click of the gear icon at the top of the Remote Desktop application and select Import from RDP file, navigate to the downloaded RDP file and select it.  This should connect you to the VM.  Allow a minute or two after the machine fully starts to connect and if this is still a problem, email as mentioned in FAQ’s #8 (at the last page of this document).</w:t>
      </w:r>
    </w:p>
    <w:p w14:paraId="661C194E" w14:textId="790A2EBC" w:rsidR="002446B1" w:rsidRDefault="00873C23" w:rsidP="005E0833">
      <w:pPr>
        <w:pStyle w:val="ListParagraph"/>
        <w:numPr>
          <w:ilvl w:val="0"/>
          <w:numId w:val="1"/>
        </w:numPr>
      </w:pPr>
      <w:r>
        <w:t>Go to the following URL</w:t>
      </w:r>
      <w:r w:rsidR="000E5F21" w:rsidRPr="008C7EC7">
        <w:t>:</w:t>
      </w:r>
      <w:r w:rsidR="00044A0E" w:rsidRPr="00B66E4D">
        <w:t xml:space="preserve"> </w:t>
      </w:r>
      <w:hyperlink r:id="rId8" w:tgtFrame="_blank" w:tooltip="Original URL: https://labs.azure.com/register/fxygpq2l. Click or tap if you trust this link." w:history="1">
        <w:r w:rsidR="00F04C75">
          <w:rPr>
            <w:rStyle w:val="Hyperlink"/>
            <w:rFonts w:ascii="Calibri" w:hAnsi="Calibri" w:cs="Calibri"/>
            <w:color w:val="0563C1"/>
            <w:bdr w:val="none" w:sz="0" w:space="0" w:color="auto" w:frame="1"/>
            <w:shd w:val="clear" w:color="auto" w:fill="FFFFFF"/>
          </w:rPr>
          <w:t>https://labs.azure.com/register/fxygpq2l</w:t>
        </w:r>
      </w:hyperlink>
      <w:r w:rsidR="005E3AA8">
        <w:t xml:space="preserve"> </w:t>
      </w:r>
      <w:r w:rsidR="001833D0">
        <w:t xml:space="preserve"> </w:t>
      </w:r>
      <w:r w:rsidR="002F7099">
        <w:t>using Chrome or Firefox</w:t>
      </w:r>
    </w:p>
    <w:p w14:paraId="3ACF5534" w14:textId="77777777" w:rsidR="002446B1" w:rsidRDefault="002446B1" w:rsidP="00873C23">
      <w:pPr>
        <w:pStyle w:val="ListParagraph"/>
        <w:numPr>
          <w:ilvl w:val="0"/>
          <w:numId w:val="1"/>
        </w:numPr>
      </w:pPr>
      <w:r>
        <w:t>You should be prompted to login</w:t>
      </w:r>
      <w:r w:rsidR="009E1985">
        <w:t>.</w:t>
      </w:r>
    </w:p>
    <w:p w14:paraId="60015EBC" w14:textId="4CE899AF" w:rsidR="00873C23" w:rsidRDefault="00AB2999" w:rsidP="00873C23">
      <w:pPr>
        <w:pStyle w:val="ListParagraph"/>
        <w:numPr>
          <w:ilvl w:val="0"/>
          <w:numId w:val="1"/>
        </w:numPr>
      </w:pPr>
      <w:r>
        <w:t>Enter</w:t>
      </w:r>
      <w:r w:rsidR="00873C23">
        <w:t xml:space="preserve"> your Office365 login</w:t>
      </w:r>
      <w:r>
        <w:t xml:space="preserve"> for the username, t</w:t>
      </w:r>
      <w:r w:rsidR="00873C23">
        <w:t xml:space="preserve">his is your </w:t>
      </w:r>
      <w:proofErr w:type="spellStart"/>
      <w:proofErr w:type="gramStart"/>
      <w:r w:rsidR="005E0833">
        <w:t>my.northeastern</w:t>
      </w:r>
      <w:proofErr w:type="spellEnd"/>
      <w:proofErr w:type="gramEnd"/>
      <w:r w:rsidR="005E0833">
        <w:t xml:space="preserve"> </w:t>
      </w:r>
      <w:r w:rsidR="00873C23">
        <w:t>username with @northeastern.edu appended to</w:t>
      </w:r>
      <w:r w:rsidR="002446B1">
        <w:t xml:space="preserve"> it (do not use @</w:t>
      </w:r>
      <w:r w:rsidR="003B09B4">
        <w:t xml:space="preserve">husky.neu.edu). </w:t>
      </w:r>
    </w:p>
    <w:p w14:paraId="6A77ABB2" w14:textId="77777777" w:rsidR="00097B0D" w:rsidRDefault="003B09B4" w:rsidP="009E1985">
      <w:pPr>
        <w:pStyle w:val="ListParagraph"/>
        <w:numPr>
          <w:ilvl w:val="0"/>
          <w:numId w:val="1"/>
        </w:numPr>
      </w:pPr>
      <w:r>
        <w:t>Click Next</w:t>
      </w:r>
    </w:p>
    <w:p w14:paraId="672A6659" w14:textId="77777777" w:rsidR="00873C23" w:rsidRDefault="00873C23">
      <w:r>
        <w:rPr>
          <w:noProof/>
        </w:rPr>
        <w:drawing>
          <wp:inline distT="0" distB="0" distL="0" distR="0" wp14:anchorId="624BA384" wp14:editId="0ACCED4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A37501D" w14:textId="77777777" w:rsidR="004355E5" w:rsidRDefault="004355E5" w:rsidP="00075D32"/>
    <w:p w14:paraId="5DAB6C7B" w14:textId="77777777" w:rsidR="004355E5" w:rsidRDefault="004355E5" w:rsidP="00075D32"/>
    <w:p w14:paraId="02EB378F" w14:textId="77777777" w:rsidR="004355E5" w:rsidRDefault="004355E5" w:rsidP="00075D32"/>
    <w:p w14:paraId="6A05A809" w14:textId="77777777" w:rsidR="004355E5" w:rsidRDefault="004355E5" w:rsidP="00075D32"/>
    <w:p w14:paraId="5A39BBE3" w14:textId="77777777" w:rsidR="004355E5" w:rsidRDefault="004355E5" w:rsidP="00075D32"/>
    <w:p w14:paraId="41C8F396" w14:textId="77777777" w:rsidR="004355E5" w:rsidRDefault="004355E5" w:rsidP="00075D32"/>
    <w:p w14:paraId="72A3D3EC" w14:textId="77777777" w:rsidR="004355E5" w:rsidRDefault="004355E5" w:rsidP="00075D32"/>
    <w:p w14:paraId="0D0B940D" w14:textId="77777777" w:rsidR="004355E5" w:rsidRDefault="004355E5" w:rsidP="00075D32"/>
    <w:p w14:paraId="0E27B00A" w14:textId="77777777" w:rsidR="004355E5" w:rsidRDefault="004355E5" w:rsidP="00075D32"/>
    <w:p w14:paraId="60061E4C" w14:textId="77777777" w:rsidR="004355E5" w:rsidRDefault="004355E5" w:rsidP="00075D32"/>
    <w:p w14:paraId="44EAFD9C" w14:textId="77777777" w:rsidR="004355E5" w:rsidRDefault="004355E5" w:rsidP="00075D32"/>
    <w:p w14:paraId="32A0525D" w14:textId="77777777" w:rsidR="002446B1" w:rsidRDefault="002446B1" w:rsidP="004355E5">
      <w:pPr>
        <w:pStyle w:val="ListParagraph"/>
        <w:numPr>
          <w:ilvl w:val="0"/>
          <w:numId w:val="1"/>
        </w:numPr>
      </w:pPr>
      <w:r>
        <w:t>After entering your Office 365 login credentials you should be taken to the Northeastern login page</w:t>
      </w:r>
      <w:r w:rsidR="008C6E98">
        <w:t xml:space="preserve">. </w:t>
      </w:r>
      <w:r>
        <w:t xml:space="preserve">If </w:t>
      </w:r>
      <w:r w:rsidR="00E21091">
        <w:t>you do not see the page below then</w:t>
      </w:r>
      <w:r>
        <w:t xml:space="preserve"> </w:t>
      </w:r>
      <w:r w:rsidR="00903DB4">
        <w:t>go back and confirm that you appended @northeastern.edu to your username for your login</w:t>
      </w:r>
    </w:p>
    <w:p w14:paraId="6966D4DE" w14:textId="77777777" w:rsidR="008C6E98" w:rsidRDefault="00903DB4" w:rsidP="004355E5">
      <w:pPr>
        <w:pStyle w:val="ListParagraph"/>
        <w:numPr>
          <w:ilvl w:val="0"/>
          <w:numId w:val="1"/>
        </w:numPr>
      </w:pPr>
      <w:r>
        <w:t xml:space="preserve">Enter your </w:t>
      </w:r>
      <w:proofErr w:type="spellStart"/>
      <w:proofErr w:type="gramStart"/>
      <w:r>
        <w:t>my</w:t>
      </w:r>
      <w:r w:rsidR="003B09B4">
        <w:t>.</w:t>
      </w:r>
      <w:r>
        <w:t>northeastern</w:t>
      </w:r>
      <w:proofErr w:type="spellEnd"/>
      <w:proofErr w:type="gramEnd"/>
      <w:r>
        <w:t xml:space="preserve"> password</w:t>
      </w:r>
      <w:r w:rsidR="00AB2999">
        <w:t>, this should be the same password you use to a</w:t>
      </w:r>
      <w:r w:rsidR="003B09B4">
        <w:t>ccess email</w:t>
      </w:r>
    </w:p>
    <w:p w14:paraId="109D3928" w14:textId="77777777" w:rsidR="00AB2999" w:rsidRDefault="00AB2999" w:rsidP="004355E5">
      <w:pPr>
        <w:pStyle w:val="ListParagraph"/>
        <w:numPr>
          <w:ilvl w:val="0"/>
          <w:numId w:val="1"/>
        </w:numPr>
      </w:pPr>
      <w:r>
        <w:t>Click Sign In</w:t>
      </w:r>
    </w:p>
    <w:p w14:paraId="4B94D5A5" w14:textId="77777777" w:rsidR="00097B0D" w:rsidRDefault="00097B0D">
      <w:r>
        <w:rPr>
          <w:noProof/>
        </w:rPr>
        <w:drawing>
          <wp:inline distT="0" distB="0" distL="0" distR="0" wp14:anchorId="4CA1928C" wp14:editId="79E026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DEEC669" w14:textId="77777777" w:rsidR="003B09B4" w:rsidRDefault="003B09B4"/>
    <w:p w14:paraId="3656B9AB" w14:textId="77777777" w:rsidR="003B09B4" w:rsidRDefault="003B09B4"/>
    <w:p w14:paraId="45FB0818" w14:textId="77777777" w:rsidR="003B09B4" w:rsidRDefault="003B09B4"/>
    <w:p w14:paraId="049F31CB" w14:textId="77777777" w:rsidR="003B09B4" w:rsidRDefault="003B09B4"/>
    <w:p w14:paraId="53128261" w14:textId="77777777" w:rsidR="003B09B4" w:rsidRDefault="003B09B4"/>
    <w:p w14:paraId="62486C05" w14:textId="77777777" w:rsidR="003B09B4" w:rsidRDefault="003B09B4"/>
    <w:p w14:paraId="4101652C" w14:textId="77777777" w:rsidR="003B09B4" w:rsidRDefault="003B09B4"/>
    <w:p w14:paraId="4B99056E" w14:textId="77777777" w:rsidR="003B09B4" w:rsidRDefault="003B09B4"/>
    <w:p w14:paraId="1299C43A" w14:textId="77777777" w:rsidR="003B09B4" w:rsidRDefault="003B09B4"/>
    <w:p w14:paraId="4DDBEF00" w14:textId="77777777" w:rsidR="003B09B4" w:rsidRDefault="003B09B4"/>
    <w:p w14:paraId="3461D779" w14:textId="77777777" w:rsidR="003B09B4" w:rsidRDefault="003B09B4"/>
    <w:p w14:paraId="3CF2D8B6" w14:textId="77777777" w:rsidR="003B09B4" w:rsidRDefault="003B09B4"/>
    <w:p w14:paraId="31F464FB" w14:textId="3BEA52BD" w:rsidR="001C3EFA" w:rsidRDefault="001E0C13" w:rsidP="004355E5">
      <w:pPr>
        <w:pStyle w:val="ListParagraph"/>
        <w:numPr>
          <w:ilvl w:val="0"/>
          <w:numId w:val="1"/>
        </w:numPr>
      </w:pPr>
      <w:r>
        <w:t xml:space="preserve">You should now see a page with the virtual machines </w:t>
      </w:r>
      <w:r w:rsidR="004355E5">
        <w:t>that have been assigned to you</w:t>
      </w:r>
      <w:r>
        <w:t xml:space="preserve">, </w:t>
      </w:r>
      <w:r w:rsidR="00D00107" w:rsidRPr="004355E5">
        <w:rPr>
          <w:b/>
          <w:i/>
        </w:rPr>
        <w:t xml:space="preserve">note that </w:t>
      </w:r>
      <w:r w:rsidR="00BF6ADE" w:rsidRPr="004355E5">
        <w:rPr>
          <w:b/>
          <w:i/>
        </w:rPr>
        <w:t>under the machine name it lists the hours used out of the total allocated</w:t>
      </w:r>
      <w:r w:rsidR="00BF6ADE">
        <w:t xml:space="preserve">.  If you are running low on hours please contact your instructor </w:t>
      </w:r>
      <w:r w:rsidR="005E0833">
        <w:t xml:space="preserve">or </w:t>
      </w:r>
      <w:r w:rsidR="00BF6ADE">
        <w:t>and they will assign you more hours.  Once you use t</w:t>
      </w:r>
      <w:r w:rsidR="00D00107">
        <w:t xml:space="preserve">he total hours allocated to </w:t>
      </w:r>
      <w:r w:rsidR="00BF6ADE">
        <w:t xml:space="preserve">the </w:t>
      </w:r>
      <w:r w:rsidR="00D00107">
        <w:t xml:space="preserve">machine it </w:t>
      </w:r>
      <w:r w:rsidR="001C3EFA">
        <w:t xml:space="preserve">will </w:t>
      </w:r>
      <w:r w:rsidR="00D00107">
        <w:t xml:space="preserve">stop even if you are in the middle of using it.  </w:t>
      </w:r>
    </w:p>
    <w:p w14:paraId="038F9164" w14:textId="77777777" w:rsidR="00222C6F" w:rsidRDefault="00222C6F" w:rsidP="004355E5">
      <w:pPr>
        <w:pStyle w:val="ListParagraph"/>
        <w:numPr>
          <w:ilvl w:val="0"/>
          <w:numId w:val="1"/>
        </w:numPr>
      </w:pPr>
      <w:r>
        <w:t xml:space="preserve">Initially, your Azure Server will be in Stopped. </w:t>
      </w:r>
    </w:p>
    <w:p w14:paraId="08CE6F91" w14:textId="2F091FE6" w:rsidR="000301FD" w:rsidRDefault="00222C6F">
      <w:r>
        <w:rPr>
          <w:noProof/>
        </w:rPr>
        <w:drawing>
          <wp:inline distT="0" distB="0" distL="0" distR="0" wp14:anchorId="0C1999CB" wp14:editId="0A066B96">
            <wp:extent cx="3825240" cy="359219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5384" b="31169"/>
                    <a:stretch/>
                  </pic:blipFill>
                  <pic:spPr bwMode="auto">
                    <a:xfrm>
                      <a:off x="0" y="0"/>
                      <a:ext cx="3839175" cy="3605281"/>
                    </a:xfrm>
                    <a:prstGeom prst="rect">
                      <a:avLst/>
                    </a:prstGeom>
                    <a:ln>
                      <a:noFill/>
                    </a:ln>
                    <a:extLst>
                      <a:ext uri="{53640926-AAD7-44D8-BBD7-CCE9431645EC}">
                        <a14:shadowObscured xmlns:a14="http://schemas.microsoft.com/office/drawing/2010/main"/>
                      </a:ext>
                    </a:extLst>
                  </pic:spPr>
                </pic:pic>
              </a:graphicData>
            </a:graphic>
          </wp:inline>
        </w:drawing>
      </w:r>
    </w:p>
    <w:p w14:paraId="1B099E2B" w14:textId="77777777" w:rsidR="00222C6F" w:rsidRDefault="00222C6F" w:rsidP="00222C6F">
      <w:pPr>
        <w:pStyle w:val="ListParagraph"/>
        <w:numPr>
          <w:ilvl w:val="0"/>
          <w:numId w:val="1"/>
        </w:numPr>
      </w:pPr>
      <w:r>
        <w:t xml:space="preserve">Push the switch to start the MS machine. </w:t>
      </w:r>
    </w:p>
    <w:p w14:paraId="52E43BDB" w14:textId="1B6011D2" w:rsidR="00396DF1" w:rsidRDefault="001E0C13" w:rsidP="00222C6F">
      <w:pPr>
        <w:pStyle w:val="ListParagraph"/>
        <w:numPr>
          <w:ilvl w:val="0"/>
          <w:numId w:val="1"/>
        </w:numPr>
      </w:pPr>
      <w:r>
        <w:t xml:space="preserve">It should now </w:t>
      </w:r>
      <w:r w:rsidR="007B6B08">
        <w:t>say “</w:t>
      </w:r>
      <w:proofErr w:type="gramStart"/>
      <w:r w:rsidR="00222C6F">
        <w:t>S</w:t>
      </w:r>
      <w:r w:rsidR="007B6B08">
        <w:t>tarting ”</w:t>
      </w:r>
      <w:proofErr w:type="gramEnd"/>
      <w:r w:rsidR="008C6E98">
        <w:t>,</w:t>
      </w:r>
      <w:r w:rsidR="007B6B08">
        <w:t xml:space="preserve"> </w:t>
      </w:r>
      <w:r w:rsidR="00F75BA1">
        <w:t xml:space="preserve">it can take </w:t>
      </w:r>
      <w:r w:rsidR="003B4FEA">
        <w:t>10</w:t>
      </w:r>
      <w:r w:rsidR="00F75BA1">
        <w:t xml:space="preserve"> minutes for the machine to fully startup</w:t>
      </w:r>
      <w:r w:rsidR="008C6E98">
        <w:t>.</w:t>
      </w:r>
    </w:p>
    <w:p w14:paraId="61CDCEAD" w14:textId="7F7C5455" w:rsidR="00396DF1" w:rsidRDefault="00222C6F">
      <w:r>
        <w:rPr>
          <w:noProof/>
        </w:rPr>
        <w:lastRenderedPageBreak/>
        <w:drawing>
          <wp:inline distT="0" distB="0" distL="0" distR="0" wp14:anchorId="5FBC3E4F" wp14:editId="1A562082">
            <wp:extent cx="3921730" cy="43510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9744" b="31886"/>
                    <a:stretch/>
                  </pic:blipFill>
                  <pic:spPr bwMode="auto">
                    <a:xfrm>
                      <a:off x="0" y="0"/>
                      <a:ext cx="3972008" cy="4406801"/>
                    </a:xfrm>
                    <a:prstGeom prst="rect">
                      <a:avLst/>
                    </a:prstGeom>
                    <a:ln>
                      <a:noFill/>
                    </a:ln>
                    <a:extLst>
                      <a:ext uri="{53640926-AAD7-44D8-BBD7-CCE9431645EC}">
                        <a14:shadowObscured xmlns:a14="http://schemas.microsoft.com/office/drawing/2010/main"/>
                      </a:ext>
                    </a:extLst>
                  </pic:spPr>
                </pic:pic>
              </a:graphicData>
            </a:graphic>
          </wp:inline>
        </w:drawing>
      </w:r>
    </w:p>
    <w:p w14:paraId="5D6D4FB5" w14:textId="53FB26BE" w:rsidR="007C3C0D" w:rsidRDefault="00B365F4" w:rsidP="00222C6F">
      <w:pPr>
        <w:pStyle w:val="ListParagraph"/>
        <w:numPr>
          <w:ilvl w:val="0"/>
          <w:numId w:val="1"/>
        </w:numPr>
      </w:pPr>
      <w:r>
        <w:t xml:space="preserve">Once the machine fully starts up the Connect </w:t>
      </w:r>
      <w:r w:rsidR="00A633A3">
        <w:t xml:space="preserve">button </w:t>
      </w:r>
      <w:r w:rsidR="008C6E98">
        <w:t>will become active.</w:t>
      </w:r>
    </w:p>
    <w:p w14:paraId="650A28CE" w14:textId="77777777" w:rsidR="00A633A3" w:rsidRDefault="00A633A3" w:rsidP="00A633A3">
      <w:pPr>
        <w:pStyle w:val="ListParagraph"/>
      </w:pPr>
    </w:p>
    <w:p w14:paraId="68D859BB" w14:textId="6F17641C" w:rsidR="00A633A3" w:rsidRDefault="001D0507" w:rsidP="00A633A3">
      <w:pPr>
        <w:pStyle w:val="ListParagraph"/>
      </w:pPr>
      <w:r>
        <w:rPr>
          <w:noProof/>
        </w:rPr>
        <mc:AlternateContent>
          <mc:Choice Requires="wpg">
            <w:drawing>
              <wp:anchor distT="0" distB="0" distL="114300" distR="114300" simplePos="0" relativeHeight="251658240" behindDoc="0" locked="0" layoutInCell="1" allowOverlap="1" wp14:anchorId="6F687A62" wp14:editId="101AF0AC">
                <wp:simplePos x="0" y="0"/>
                <wp:positionH relativeFrom="column">
                  <wp:posOffset>2560320</wp:posOffset>
                </wp:positionH>
                <wp:positionV relativeFrom="paragraph">
                  <wp:posOffset>1962785</wp:posOffset>
                </wp:positionV>
                <wp:extent cx="1859280" cy="533400"/>
                <wp:effectExtent l="38100" t="0" r="26670" b="57150"/>
                <wp:wrapNone/>
                <wp:docPr id="16" name="Group 16"/>
                <wp:cNvGraphicFramePr/>
                <a:graphic xmlns:a="http://schemas.openxmlformats.org/drawingml/2006/main">
                  <a:graphicData uri="http://schemas.microsoft.com/office/word/2010/wordprocessingGroup">
                    <wpg:wgp>
                      <wpg:cNvGrpSpPr/>
                      <wpg:grpSpPr>
                        <a:xfrm>
                          <a:off x="0" y="0"/>
                          <a:ext cx="1859280" cy="533400"/>
                          <a:chOff x="0" y="0"/>
                          <a:chExt cx="1859280" cy="533400"/>
                        </a:xfrm>
                      </wpg:grpSpPr>
                      <wps:wsp>
                        <wps:cNvPr id="14" name="Straight Arrow Connector 14"/>
                        <wps:cNvCnPr/>
                        <wps:spPr>
                          <a:xfrm flipH="1">
                            <a:off x="0" y="182880"/>
                            <a:ext cx="571500" cy="3505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 name="Rectangle 15"/>
                        <wps:cNvSpPr/>
                        <wps:spPr>
                          <a:xfrm>
                            <a:off x="579120" y="0"/>
                            <a:ext cx="1280160" cy="281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D71AA3" w14:textId="4B1A8444" w:rsidR="00A633A3" w:rsidRDefault="00A633A3" w:rsidP="00A633A3">
                              <w:pPr>
                                <w:jc w:val="center"/>
                              </w:pPr>
                              <w:r>
                                <w:t>Connect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687A62" id="Group 16" o:spid="_x0000_s1026" style="position:absolute;left:0;text-align:left;margin-left:201.6pt;margin-top:154.55pt;width:146.4pt;height:42pt;z-index:251658240" coordsize="18592,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">
                <v:shapetype id="_x0000_t32" coordsize="21600,21600" o:spt="32" o:oned="t" path="m,l21600,21600e" filled="f">
                  <v:path arrowok="t" fillok="f" o:connecttype="none"/>
                  <o:lock v:ext="edit" shapetype="t"/>
                </v:shapetype>
                <v:shape id="Straight Arrow Connector 14" o:spid="_x0000_s1027" type="#_x0000_t32" style="position:absolute;top:1828;width:5715;height:3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" strokecolor="#ed7d31 [3205]" strokeweight=".5pt">
                  <v:stroke endarrow="block" joinstyle="miter"/>
                </v:shape>
                <v:rect id="Rectangle 15" o:spid="_x0000_s1028" style="position:absolute;left:5791;width:1280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" fillcolor="white [3201]" strokecolor="#70ad47 [3209]" strokeweight="1pt">
                  <v:textbox>
                    <w:txbxContent>
                      <w:p w14:paraId="3AD71AA3" w14:textId="4B1A8444" w:rsidR="00A633A3" w:rsidRDefault="00A633A3" w:rsidP="00A633A3">
                        <w:pPr>
                          <w:jc w:val="center"/>
                        </w:pPr>
                        <w:r>
                          <w:t>Connect Button</w:t>
                        </w:r>
                      </w:p>
                    </w:txbxContent>
                  </v:textbox>
                </v:rect>
              </v:group>
            </w:pict>
          </mc:Fallback>
        </mc:AlternateContent>
      </w:r>
      <w:r w:rsidR="00A633A3">
        <w:rPr>
          <w:noProof/>
        </w:rPr>
        <w:drawing>
          <wp:inline distT="0" distB="0" distL="0" distR="0" wp14:anchorId="24DCBEB3" wp14:editId="748F9FD8">
            <wp:extent cx="3246120" cy="3058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8974" b="33081"/>
                    <a:stretch/>
                  </pic:blipFill>
                  <pic:spPr bwMode="auto">
                    <a:xfrm>
                      <a:off x="0" y="0"/>
                      <a:ext cx="3262430" cy="3074164"/>
                    </a:xfrm>
                    <a:prstGeom prst="rect">
                      <a:avLst/>
                    </a:prstGeom>
                    <a:ln>
                      <a:noFill/>
                    </a:ln>
                    <a:extLst>
                      <a:ext uri="{53640926-AAD7-44D8-BBD7-CCE9431645EC}">
                        <a14:shadowObscured xmlns:a14="http://schemas.microsoft.com/office/drawing/2010/main"/>
                      </a:ext>
                    </a:extLst>
                  </pic:spPr>
                </pic:pic>
              </a:graphicData>
            </a:graphic>
          </wp:inline>
        </w:drawing>
      </w:r>
    </w:p>
    <w:p w14:paraId="524BFCEA" w14:textId="77777777" w:rsidR="00A633A3" w:rsidRDefault="00A633A3" w:rsidP="00A633A3">
      <w:pPr>
        <w:pStyle w:val="ListParagraph"/>
      </w:pPr>
    </w:p>
    <w:p w14:paraId="53365DBA" w14:textId="77777777" w:rsidR="008C6E98" w:rsidRDefault="007C3C0D" w:rsidP="00222C6F">
      <w:pPr>
        <w:pStyle w:val="ListParagraph"/>
        <w:numPr>
          <w:ilvl w:val="0"/>
          <w:numId w:val="1"/>
        </w:numPr>
      </w:pPr>
      <w:r>
        <w:lastRenderedPageBreak/>
        <w:t>Click the Connect button to download the RDP file for conn</w:t>
      </w:r>
      <w:r w:rsidR="00354093">
        <w:t xml:space="preserve">ecting to your lab machine then </w:t>
      </w:r>
      <w:r>
        <w:t>run the file, if prompted</w:t>
      </w:r>
      <w:r w:rsidR="00354093">
        <w:t xml:space="preserve"> </w:t>
      </w:r>
      <w:r>
        <w:t>choose the Microsoft Remote Desktop</w:t>
      </w:r>
      <w:r w:rsidR="00B0124B">
        <w:t xml:space="preserve"> Client (Mac users </w:t>
      </w:r>
      <w:r>
        <w:t>may need to download this from the App Store)</w:t>
      </w:r>
      <w:r w:rsidR="00354093">
        <w:t xml:space="preserve"> to open the file</w:t>
      </w:r>
      <w:r w:rsidR="008C6E98">
        <w:t>.</w:t>
      </w:r>
    </w:p>
    <w:p w14:paraId="07547A01" w14:textId="1F310A6C" w:rsidR="00C603E1" w:rsidRDefault="0059171E">
      <w:r>
        <w:rPr>
          <w:noProof/>
        </w:rPr>
        <mc:AlternateContent>
          <mc:Choice Requires="wpg">
            <w:drawing>
              <wp:anchor distT="0" distB="0" distL="114300" distR="114300" simplePos="0" relativeHeight="251661312" behindDoc="0" locked="0" layoutInCell="1" allowOverlap="1" wp14:anchorId="37698828" wp14:editId="44F40580">
                <wp:simplePos x="0" y="0"/>
                <wp:positionH relativeFrom="column">
                  <wp:posOffset>541020</wp:posOffset>
                </wp:positionH>
                <wp:positionV relativeFrom="paragraph">
                  <wp:posOffset>2051685</wp:posOffset>
                </wp:positionV>
                <wp:extent cx="3078480" cy="967740"/>
                <wp:effectExtent l="38100" t="0" r="26670" b="60960"/>
                <wp:wrapNone/>
                <wp:docPr id="22" name="Group 22"/>
                <wp:cNvGraphicFramePr/>
                <a:graphic xmlns:a="http://schemas.openxmlformats.org/drawingml/2006/main">
                  <a:graphicData uri="http://schemas.microsoft.com/office/word/2010/wordprocessingGroup">
                    <wpg:wgp>
                      <wpg:cNvGrpSpPr/>
                      <wpg:grpSpPr>
                        <a:xfrm>
                          <a:off x="0" y="0"/>
                          <a:ext cx="3078480" cy="967740"/>
                          <a:chOff x="0" y="0"/>
                          <a:chExt cx="3078480" cy="967740"/>
                        </a:xfrm>
                      </wpg:grpSpPr>
                      <wps:wsp>
                        <wps:cNvPr id="20" name="Straight Arrow Connector 20"/>
                        <wps:cNvCnPr/>
                        <wps:spPr>
                          <a:xfrm flipH="1">
                            <a:off x="0" y="213360"/>
                            <a:ext cx="1173480" cy="7543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1" name="Rectangle 21"/>
                        <wps:cNvSpPr/>
                        <wps:spPr>
                          <a:xfrm>
                            <a:off x="1074420" y="0"/>
                            <a:ext cx="2004060" cy="274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3073BB" w14:textId="7C3EFDE0" w:rsidR="0059171E" w:rsidRDefault="0059171E" w:rsidP="0059171E">
                              <w:pPr>
                                <w:jc w:val="center"/>
                              </w:pPr>
                              <w:r>
                                <w:t>Downloaded RDP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698828" id="Group 22" o:spid="_x0000_s1029" style="position:absolute;margin-left:42.6pt;margin-top:161.55pt;width:242.4pt;height:76.2pt;z-index:251661312" coordsize="30784,9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">
                <v:shape id="Straight Arrow Connector 20" o:spid="_x0000_s1030" type="#_x0000_t32" style="position:absolute;top:2133;width:11734;height:75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" strokecolor="#ed7d31 [3205]" strokeweight=".5pt">
                  <v:stroke endarrow="block" joinstyle="miter"/>
                </v:shape>
                <v:rect id="Rectangle 21" o:spid="_x0000_s1031" style="position:absolute;left:10744;width:2004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" fillcolor="white [3201]" strokecolor="#70ad47 [3209]" strokeweight="1pt">
                  <v:textbox>
                    <w:txbxContent>
                      <w:p w14:paraId="743073BB" w14:textId="7C3EFDE0" w:rsidR="0059171E" w:rsidRDefault="0059171E" w:rsidP="0059171E">
                        <w:pPr>
                          <w:jc w:val="center"/>
                        </w:pPr>
                        <w:r>
                          <w:t>Downloaded RDP file</w:t>
                        </w:r>
                      </w:p>
                    </w:txbxContent>
                  </v:textbox>
                </v:rect>
              </v:group>
            </w:pict>
          </mc:Fallback>
        </mc:AlternateContent>
      </w:r>
      <w:r>
        <w:rPr>
          <w:noProof/>
        </w:rPr>
        <w:drawing>
          <wp:inline distT="0" distB="0" distL="0" distR="0" wp14:anchorId="32AFD68F" wp14:editId="6083C5DB">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32CA8E55" w14:textId="77777777" w:rsidR="002346DD" w:rsidRDefault="0041582A" w:rsidP="00222C6F">
      <w:pPr>
        <w:pStyle w:val="ListParagraph"/>
        <w:numPr>
          <w:ilvl w:val="0"/>
          <w:numId w:val="1"/>
        </w:numPr>
      </w:pPr>
      <w:r>
        <w:t>The Remote Desktop Connection client will open, cl</w:t>
      </w:r>
      <w:r w:rsidR="00C603E1">
        <w:t>ick the connect button.</w:t>
      </w:r>
    </w:p>
    <w:p w14:paraId="5043CB0F" w14:textId="4A741143" w:rsidR="0041582A" w:rsidRDefault="00B20623">
      <w:r>
        <w:rPr>
          <w:noProof/>
        </w:rPr>
        <w:drawing>
          <wp:inline distT="0" distB="0" distL="0" distR="0" wp14:anchorId="61C719A5" wp14:editId="3A4A51E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EF4F191" w14:textId="5A10C1B3" w:rsidR="0041582A" w:rsidRDefault="006F4268" w:rsidP="00222C6F">
      <w:pPr>
        <w:pStyle w:val="ListParagraph"/>
        <w:numPr>
          <w:ilvl w:val="0"/>
          <w:numId w:val="1"/>
        </w:numPr>
      </w:pPr>
      <w:r>
        <w:t xml:space="preserve">When prompted for the password for the Lab Machine enter </w:t>
      </w:r>
      <w:r w:rsidR="00962033" w:rsidRPr="005B186A">
        <w:rPr>
          <w:color w:val="FF0000"/>
        </w:rPr>
        <w:t>ClassTest2</w:t>
      </w:r>
      <w:r w:rsidRPr="005B186A">
        <w:rPr>
          <w:color w:val="FF0000"/>
        </w:rPr>
        <w:t xml:space="preserve"> </w:t>
      </w:r>
      <w:r>
        <w:t>and click OK.</w:t>
      </w:r>
    </w:p>
    <w:p w14:paraId="07459315" w14:textId="5E954434" w:rsidR="00C603E1" w:rsidRDefault="005B186A" w:rsidP="001D3C18">
      <w:r>
        <w:rPr>
          <w:noProof/>
        </w:rPr>
        <w:lastRenderedPageBreak/>
        <w:drawing>
          <wp:inline distT="0" distB="0" distL="0" distR="0" wp14:anchorId="53A0D2AF" wp14:editId="5034E19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F666279" w14:textId="77777777" w:rsidR="005B186A" w:rsidRDefault="005B186A" w:rsidP="001D3C18"/>
    <w:p w14:paraId="7A5F51E9" w14:textId="3DB2C4ED" w:rsidR="002346DD" w:rsidRDefault="006F4268" w:rsidP="00222C6F">
      <w:pPr>
        <w:pStyle w:val="ListParagraph"/>
        <w:numPr>
          <w:ilvl w:val="0"/>
          <w:numId w:val="1"/>
        </w:numPr>
      </w:pPr>
      <w:r>
        <w:t>You will then be logged into the Lab Machine and sho</w:t>
      </w:r>
      <w:r w:rsidR="00E122A6">
        <w:t xml:space="preserve">uld see the desktop </w:t>
      </w:r>
      <w:r w:rsidR="004F4BBE">
        <w:t>below,</w:t>
      </w:r>
      <w:r w:rsidR="00E122A6">
        <w:t xml:space="preserve"> for the class</w:t>
      </w:r>
      <w:r w:rsidR="00822F41">
        <w:t>.</w:t>
      </w:r>
      <w:r w:rsidR="00AF6BA4">
        <w:t xml:space="preserve">  Please note you should activate the Office software using your Office 365 username and password, reminder this is your </w:t>
      </w:r>
      <w:proofErr w:type="spellStart"/>
      <w:proofErr w:type="gramStart"/>
      <w:r w:rsidR="00AF6BA4">
        <w:t>my.northeastern</w:t>
      </w:r>
      <w:proofErr w:type="spellEnd"/>
      <w:proofErr w:type="gramEnd"/>
      <w:r w:rsidR="00AF6BA4">
        <w:t xml:space="preserve"> username appended with @northeastern.edu.  In order to receive an activation key for Project Professional you need to register with Microsoft’s Azure STEM program by using the shortcut on the desktop. </w:t>
      </w:r>
    </w:p>
    <w:p w14:paraId="6537F28F" w14:textId="4CEC963D" w:rsidR="004F4BBE" w:rsidRDefault="00AF6BA4">
      <w:r>
        <w:object w:dxaOrig="24620" w:dyaOrig="13319" w14:anchorId="242B85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3.2pt" o:ole="">
            <v:imagedata r:id="rId17" o:title=""/>
          </v:shape>
          <o:OLEObject Type="Embed" ProgID="Unknown" ShapeID="_x0000_i1025" DrawAspect="Content" ObjectID="_1724573232" r:id="rId18"/>
        </w:object>
      </w:r>
    </w:p>
    <w:p w14:paraId="6DFB9E20" w14:textId="2D8BBD02" w:rsidR="00BF6ADE" w:rsidRDefault="00B94021" w:rsidP="0022264D">
      <w:pPr>
        <w:pStyle w:val="ListParagraph"/>
        <w:numPr>
          <w:ilvl w:val="0"/>
          <w:numId w:val="1"/>
        </w:numPr>
      </w:pPr>
      <w:r>
        <w:rPr>
          <w:noProof/>
        </w:rPr>
        <w:lastRenderedPageBreak/>
        <w:t xml:space="preserve">When you finish working with the Lab Machine for the day </w:t>
      </w:r>
      <w:r w:rsidRPr="0022264D">
        <w:rPr>
          <w:b/>
          <w:i/>
          <w:noProof/>
          <w:color w:val="FF0000"/>
          <w:u w:val="single"/>
        </w:rPr>
        <w:t xml:space="preserve">you must click the Stop button </w:t>
      </w:r>
      <w:r>
        <w:rPr>
          <w:noProof/>
        </w:rPr>
        <w:t>in the web interface that you used to start the machine.  Until the machine is stopped it will continue to accrue hours, even if you shut the machine down via the Start Menu</w:t>
      </w:r>
      <w:r w:rsidR="004F4BBE">
        <w:rPr>
          <w:noProof/>
        </w:rPr>
        <w:t>.</w:t>
      </w:r>
      <w:r w:rsidR="002F7099">
        <w:rPr>
          <w:noProof/>
        </w:rPr>
        <w:t xml:space="preserve">  </w:t>
      </w:r>
      <w:r w:rsidR="00AF6BA4">
        <w:rPr>
          <w:noProof/>
        </w:rPr>
        <w:br/>
      </w:r>
    </w:p>
    <w:p w14:paraId="5F7363A3" w14:textId="44E2B7C7" w:rsidR="0022264D" w:rsidRDefault="0022264D">
      <w:r>
        <w:rPr>
          <w:noProof/>
        </w:rPr>
        <mc:AlternateContent>
          <mc:Choice Requires="wpg">
            <w:drawing>
              <wp:anchor distT="0" distB="0" distL="114300" distR="114300" simplePos="0" relativeHeight="251664384" behindDoc="0" locked="0" layoutInCell="1" allowOverlap="1" wp14:anchorId="48B11A2B" wp14:editId="06869EED">
                <wp:simplePos x="0" y="0"/>
                <wp:positionH relativeFrom="column">
                  <wp:posOffset>670560</wp:posOffset>
                </wp:positionH>
                <wp:positionV relativeFrom="paragraph">
                  <wp:posOffset>2148840</wp:posOffset>
                </wp:positionV>
                <wp:extent cx="3619500" cy="1661160"/>
                <wp:effectExtent l="38100" t="0" r="19050" b="53340"/>
                <wp:wrapNone/>
                <wp:docPr id="29" name="Group 29"/>
                <wp:cNvGraphicFramePr/>
                <a:graphic xmlns:a="http://schemas.openxmlformats.org/drawingml/2006/main">
                  <a:graphicData uri="http://schemas.microsoft.com/office/word/2010/wordprocessingGroup">
                    <wpg:wgp>
                      <wpg:cNvGrpSpPr/>
                      <wpg:grpSpPr>
                        <a:xfrm>
                          <a:off x="0" y="0"/>
                          <a:ext cx="3619500" cy="1661160"/>
                          <a:chOff x="0" y="0"/>
                          <a:chExt cx="3619500" cy="1661160"/>
                        </a:xfrm>
                      </wpg:grpSpPr>
                      <wps:wsp>
                        <wps:cNvPr id="27" name="Straight Arrow Connector 27"/>
                        <wps:cNvCnPr/>
                        <wps:spPr>
                          <a:xfrm flipH="1">
                            <a:off x="0" y="617220"/>
                            <a:ext cx="1531620" cy="10439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 name="Rectangle 28"/>
                        <wps:cNvSpPr/>
                        <wps:spPr>
                          <a:xfrm>
                            <a:off x="1371600" y="0"/>
                            <a:ext cx="2247900" cy="678180"/>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txbx>
                          <w:txbxContent>
                            <w:p w14:paraId="011BEDE5" w14:textId="29A8BED6" w:rsidR="0022264D" w:rsidRPr="0022264D" w:rsidRDefault="0022264D" w:rsidP="0022264D">
                              <w:pPr>
                                <w:rPr>
                                  <w:b/>
                                  <w:bCs/>
                                </w:rPr>
                              </w:pPr>
                              <w:r w:rsidRPr="0022264D">
                                <w:rPr>
                                  <w:b/>
                                  <w:bCs/>
                                </w:rPr>
                                <w:t>Remember to Stop the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11A2B" id="Group 29" o:spid="_x0000_s1032" style="position:absolute;margin-left:52.8pt;margin-top:169.2pt;width:285pt;height:130.8pt;z-index:251664384" coordsize="36195,1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">
                <v:shape id="Straight Arrow Connector 27" o:spid="_x0000_s1033" type="#_x0000_t32" style="position:absolute;top:6172;width:15316;height:10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" strokecolor="#ed7d31 [3205]" strokeweight=".5pt">
                  <v:stroke endarrow="block" joinstyle="miter"/>
                </v:shape>
                <v:rect id="Rectangle 28" o:spid="_x0000_s1034" style="position:absolute;left:13716;width:2247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" fillcolor="red" strokecolor="#70ad47 [3209]" strokeweight="1pt">
                  <v:textbox>
                    <w:txbxContent>
                      <w:p w14:paraId="011BEDE5" w14:textId="29A8BED6" w:rsidR="0022264D" w:rsidRPr="0022264D" w:rsidRDefault="0022264D" w:rsidP="0022264D">
                        <w:pPr>
                          <w:rPr>
                            <w:b/>
                            <w:bCs/>
                          </w:rPr>
                        </w:pPr>
                        <w:r w:rsidRPr="0022264D">
                          <w:rPr>
                            <w:b/>
                            <w:bCs/>
                          </w:rPr>
                          <w:t>Remember to Stop the Machine</w:t>
                        </w:r>
                      </w:p>
                    </w:txbxContent>
                  </v:textbox>
                </v:rect>
              </v:group>
            </w:pict>
          </mc:Fallback>
        </mc:AlternateContent>
      </w:r>
      <w:r>
        <w:rPr>
          <w:noProof/>
        </w:rPr>
        <w:drawing>
          <wp:inline distT="0" distB="0" distL="0" distR="0" wp14:anchorId="6F8741C1" wp14:editId="53673A89">
            <wp:extent cx="3954780" cy="482617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9744" b="31169"/>
                    <a:stretch/>
                  </pic:blipFill>
                  <pic:spPr bwMode="auto">
                    <a:xfrm>
                      <a:off x="0" y="0"/>
                      <a:ext cx="3961762" cy="4834692"/>
                    </a:xfrm>
                    <a:prstGeom prst="rect">
                      <a:avLst/>
                    </a:prstGeom>
                    <a:ln>
                      <a:noFill/>
                    </a:ln>
                    <a:extLst>
                      <a:ext uri="{53640926-AAD7-44D8-BBD7-CCE9431645EC}">
                        <a14:shadowObscured xmlns:a14="http://schemas.microsoft.com/office/drawing/2010/main"/>
                      </a:ext>
                    </a:extLst>
                  </pic:spPr>
                </pic:pic>
              </a:graphicData>
            </a:graphic>
          </wp:inline>
        </w:drawing>
      </w:r>
    </w:p>
    <w:p w14:paraId="2904FF7A" w14:textId="64DECDEA" w:rsidR="00DD33F0" w:rsidRDefault="00DD33F0"/>
    <w:p w14:paraId="528E8231" w14:textId="28E7C092" w:rsidR="0022264D" w:rsidRDefault="0022264D">
      <w:r>
        <w:rPr>
          <w:noProof/>
        </w:rPr>
        <w:lastRenderedPageBreak/>
        <w:drawing>
          <wp:inline distT="0" distB="0" distL="0" distR="0" wp14:anchorId="0A21AD16" wp14:editId="30D660CA">
            <wp:extent cx="3482340" cy="442615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564" b="34993"/>
                    <a:stretch/>
                  </pic:blipFill>
                  <pic:spPr bwMode="auto">
                    <a:xfrm>
                      <a:off x="0" y="0"/>
                      <a:ext cx="3486377" cy="4431282"/>
                    </a:xfrm>
                    <a:prstGeom prst="rect">
                      <a:avLst/>
                    </a:prstGeom>
                    <a:ln>
                      <a:noFill/>
                    </a:ln>
                    <a:extLst>
                      <a:ext uri="{53640926-AAD7-44D8-BBD7-CCE9431645EC}">
                        <a14:shadowObscured xmlns:a14="http://schemas.microsoft.com/office/drawing/2010/main"/>
                      </a:ext>
                    </a:extLst>
                  </pic:spPr>
                </pic:pic>
              </a:graphicData>
            </a:graphic>
          </wp:inline>
        </w:drawing>
      </w:r>
    </w:p>
    <w:p w14:paraId="5DD367D8" w14:textId="77777777" w:rsidR="0022264D" w:rsidRDefault="0022264D"/>
    <w:p w14:paraId="5A089D77" w14:textId="77777777" w:rsidR="00C16B04" w:rsidRPr="00EA5569" w:rsidRDefault="00C16B04" w:rsidP="00C16B04">
      <w:pPr>
        <w:rPr>
          <w:b/>
        </w:rPr>
      </w:pPr>
      <w:r w:rsidRPr="00EA5569">
        <w:rPr>
          <w:b/>
        </w:rPr>
        <w:t>FAQs/Troubleshooting</w:t>
      </w:r>
    </w:p>
    <w:p w14:paraId="178DCCE7" w14:textId="77777777" w:rsidR="00C16B04" w:rsidRDefault="00C16B04" w:rsidP="00C16B04">
      <w:pPr>
        <w:pStyle w:val="ListParagraph"/>
        <w:numPr>
          <w:ilvl w:val="0"/>
          <w:numId w:val="3"/>
        </w:numPr>
        <w:rPr>
          <w:b/>
        </w:rPr>
      </w:pPr>
      <w:r>
        <w:rPr>
          <w:b/>
        </w:rPr>
        <w:t>I am a Mac user and I do not see the Microsoft Remote Desktop Client in the store.</w:t>
      </w:r>
    </w:p>
    <w:p w14:paraId="35FA7842" w14:textId="77777777" w:rsidR="00C16B04" w:rsidRDefault="00C16B04" w:rsidP="00C16B04">
      <w:pPr>
        <w:pStyle w:val="ListParagraph"/>
        <w:rPr>
          <w:b/>
        </w:rPr>
      </w:pPr>
    </w:p>
    <w:p w14:paraId="64E45A9C" w14:textId="77777777" w:rsidR="00C16B04" w:rsidRPr="00F704FE" w:rsidRDefault="00C16B04" w:rsidP="00C16B04">
      <w:pPr>
        <w:pStyle w:val="ListParagraph"/>
      </w:pPr>
      <w:r w:rsidRPr="00F704FE">
        <w:t>Make sure your store location is set to the United States certain other regions such as China do not have this in their version of the Store.</w:t>
      </w:r>
    </w:p>
    <w:p w14:paraId="2774FC53" w14:textId="77777777" w:rsidR="00C16B04" w:rsidRDefault="00C16B04" w:rsidP="00C16B04">
      <w:pPr>
        <w:pStyle w:val="ListParagraph"/>
        <w:rPr>
          <w:b/>
        </w:rPr>
      </w:pPr>
    </w:p>
    <w:p w14:paraId="4E00B3F9" w14:textId="77777777" w:rsidR="00C16B04" w:rsidRPr="00695517" w:rsidRDefault="00C16B04" w:rsidP="00C16B04">
      <w:pPr>
        <w:pStyle w:val="ListParagraph"/>
        <w:numPr>
          <w:ilvl w:val="0"/>
          <w:numId w:val="3"/>
        </w:numPr>
        <w:rPr>
          <w:b/>
        </w:rPr>
      </w:pPr>
      <w:r>
        <w:rPr>
          <w:b/>
        </w:rPr>
        <w:t xml:space="preserve">I am a Mac user and when I try to open the RDP </w:t>
      </w:r>
      <w:proofErr w:type="gramStart"/>
      <w:r>
        <w:rPr>
          <w:b/>
        </w:rPr>
        <w:t>file</w:t>
      </w:r>
      <w:proofErr w:type="gramEnd"/>
      <w:r>
        <w:rPr>
          <w:b/>
        </w:rPr>
        <w:t xml:space="preserve"> I downloaded it opens the Remote Desktop Client but does not connect.</w:t>
      </w:r>
      <w:r w:rsidRPr="00695517">
        <w:rPr>
          <w:b/>
        </w:rPr>
        <w:t xml:space="preserve"> </w:t>
      </w:r>
    </w:p>
    <w:p w14:paraId="0C053DAA" w14:textId="77777777" w:rsidR="00C16B04" w:rsidRDefault="00C16B04" w:rsidP="00C16B04">
      <w:pPr>
        <w:pStyle w:val="ListParagraph"/>
        <w:rPr>
          <w:b/>
        </w:rPr>
      </w:pPr>
    </w:p>
    <w:p w14:paraId="401B4CF1" w14:textId="50478561" w:rsidR="00C16B04" w:rsidRPr="006A4732" w:rsidRDefault="00C16B04" w:rsidP="00C16B04">
      <w:pPr>
        <w:pStyle w:val="ListParagraph"/>
      </w:pPr>
      <w:r w:rsidRPr="006A4732">
        <w:t xml:space="preserve">If this occurs in the Microsoft Remote Desktop </w:t>
      </w:r>
      <w:proofErr w:type="gramStart"/>
      <w:r w:rsidRPr="006A4732">
        <w:t>Client</w:t>
      </w:r>
      <w:r w:rsidR="00AF6BA4">
        <w:t xml:space="preserve">, </w:t>
      </w:r>
      <w:r w:rsidRPr="006A4732">
        <w:t xml:space="preserve"> go</w:t>
      </w:r>
      <w:proofErr w:type="gramEnd"/>
      <w:r w:rsidRPr="006A4732">
        <w:t xml:space="preserve"> to import connections and then browse to the RDP file you downloaded and import it.  Then click on the icon for the computer in the client to connect.</w:t>
      </w:r>
    </w:p>
    <w:p w14:paraId="72639D81" w14:textId="77777777" w:rsidR="00C16B04" w:rsidRDefault="00C16B04" w:rsidP="00C16B04">
      <w:pPr>
        <w:pStyle w:val="ListParagraph"/>
        <w:rPr>
          <w:b/>
        </w:rPr>
      </w:pPr>
    </w:p>
    <w:p w14:paraId="729E438A" w14:textId="77777777" w:rsidR="00C16B04" w:rsidRDefault="00C16B04" w:rsidP="00C16B04">
      <w:pPr>
        <w:pStyle w:val="ListParagraph"/>
        <w:numPr>
          <w:ilvl w:val="0"/>
          <w:numId w:val="3"/>
        </w:numPr>
        <w:rPr>
          <w:b/>
        </w:rPr>
      </w:pPr>
      <w:r>
        <w:rPr>
          <w:b/>
        </w:rPr>
        <w:t>I have already claimed my machine how do I access it after stopping it?</w:t>
      </w:r>
    </w:p>
    <w:p w14:paraId="3C91F1B4" w14:textId="77777777" w:rsidR="00C16B04" w:rsidRDefault="00C16B04" w:rsidP="00C16B04">
      <w:pPr>
        <w:pStyle w:val="ListParagraph"/>
        <w:rPr>
          <w:b/>
        </w:rPr>
      </w:pPr>
    </w:p>
    <w:p w14:paraId="45F267DF" w14:textId="77777777" w:rsidR="00C16B04" w:rsidRPr="00184300" w:rsidRDefault="00C16B04" w:rsidP="00C16B04">
      <w:pPr>
        <w:pStyle w:val="ListParagraph"/>
      </w:pPr>
      <w:r w:rsidRPr="00184300">
        <w:t xml:space="preserve">You can start, stop, and connect to your assigned machines by going to </w:t>
      </w:r>
      <w:hyperlink r:id="rId21" w:history="1">
        <w:r w:rsidRPr="00184300">
          <w:rPr>
            <w:rStyle w:val="Hyperlink"/>
          </w:rPr>
          <w:t>https://labs.azure.com</w:t>
        </w:r>
      </w:hyperlink>
      <w:r>
        <w:t xml:space="preserve"> and logging in</w:t>
      </w:r>
      <w:r w:rsidRPr="00184300">
        <w:t xml:space="preserve"> with your Office 365 credentials</w:t>
      </w:r>
      <w:r>
        <w:t>, this is your username with @northeastern.edu appended to it</w:t>
      </w:r>
      <w:r w:rsidRPr="00184300">
        <w:t>.</w:t>
      </w:r>
    </w:p>
    <w:p w14:paraId="7F87BBE9" w14:textId="77777777" w:rsidR="00C16B04" w:rsidRDefault="00C16B04" w:rsidP="00C16B04">
      <w:pPr>
        <w:pStyle w:val="ListParagraph"/>
        <w:rPr>
          <w:b/>
        </w:rPr>
      </w:pPr>
    </w:p>
    <w:p w14:paraId="1540DB0C" w14:textId="77777777" w:rsidR="00C16B04" w:rsidRPr="007B664A" w:rsidRDefault="00C16B04" w:rsidP="00C16B04">
      <w:pPr>
        <w:pStyle w:val="ListParagraph"/>
        <w:numPr>
          <w:ilvl w:val="0"/>
          <w:numId w:val="3"/>
        </w:numPr>
        <w:rPr>
          <w:b/>
        </w:rPr>
      </w:pPr>
      <w:r>
        <w:rPr>
          <w:b/>
        </w:rPr>
        <w:t>Y</w:t>
      </w:r>
      <w:r w:rsidRPr="007B664A">
        <w:rPr>
          <w:b/>
        </w:rPr>
        <w:t>ou are unable to start or connect to the Lab Machine or lose connection to the machine.</w:t>
      </w:r>
    </w:p>
    <w:p w14:paraId="74202982" w14:textId="77777777" w:rsidR="00C16B04" w:rsidRDefault="00C16B04" w:rsidP="00C16B04">
      <w:pPr>
        <w:pStyle w:val="ListParagraph"/>
      </w:pPr>
      <w:r>
        <w:rPr>
          <w:b/>
        </w:rPr>
        <w:br/>
      </w:r>
      <w:r>
        <w:t xml:space="preserve">This can be the result of running out of hours on the machine or a poor Internet connection.  </w:t>
      </w:r>
    </w:p>
    <w:p w14:paraId="10E54B61" w14:textId="77777777" w:rsidR="00C16B04" w:rsidRDefault="00C16B04" w:rsidP="00C16B04">
      <w:pPr>
        <w:pStyle w:val="ListParagraph"/>
      </w:pPr>
    </w:p>
    <w:p w14:paraId="47897220" w14:textId="77777777" w:rsidR="00C16B04" w:rsidRPr="007B664A" w:rsidRDefault="00C16B04" w:rsidP="00C16B04">
      <w:pPr>
        <w:pStyle w:val="ListParagraph"/>
        <w:numPr>
          <w:ilvl w:val="0"/>
          <w:numId w:val="3"/>
        </w:numPr>
        <w:rPr>
          <w:b/>
        </w:rPr>
      </w:pPr>
      <w:r w:rsidRPr="007B664A">
        <w:rPr>
          <w:b/>
        </w:rPr>
        <w:t xml:space="preserve">All the hours on your lab machine have been used even though you did not use the machine for that many hours. </w:t>
      </w:r>
    </w:p>
    <w:p w14:paraId="7EEBFDB4" w14:textId="77777777" w:rsidR="00C16B04" w:rsidRDefault="00C16B04" w:rsidP="00C16B04">
      <w:pPr>
        <w:ind w:left="720"/>
      </w:pPr>
      <w:r>
        <w:t xml:space="preserve">This usually is caused by not using the stop button in the web interface when you are finished using a machine for the day.  Please note shutting down the machine via the Start Menu on the lab machine does not stop the machine and hours will continue to accrue, you must use the Stop button on the web interface when you are done using the lab machine. </w:t>
      </w:r>
    </w:p>
    <w:p w14:paraId="3E70D88E" w14:textId="77777777" w:rsidR="00C16B04" w:rsidRPr="007B664A" w:rsidRDefault="00C16B04" w:rsidP="00C16B04">
      <w:pPr>
        <w:pStyle w:val="ListParagraph"/>
        <w:numPr>
          <w:ilvl w:val="0"/>
          <w:numId w:val="3"/>
        </w:numPr>
        <w:rPr>
          <w:b/>
        </w:rPr>
      </w:pPr>
      <w:r w:rsidRPr="007B664A">
        <w:rPr>
          <w:b/>
        </w:rPr>
        <w:t>How do I get more hours assigned to my lab machine?</w:t>
      </w:r>
    </w:p>
    <w:p w14:paraId="0A30844C" w14:textId="77777777" w:rsidR="00C16B04" w:rsidRDefault="00C16B04" w:rsidP="00C16B04">
      <w:pPr>
        <w:pStyle w:val="ListParagraph"/>
      </w:pPr>
    </w:p>
    <w:p w14:paraId="025020BE" w14:textId="77777777" w:rsidR="00C16B04" w:rsidRDefault="00C16B04" w:rsidP="00C16B04">
      <w:pPr>
        <w:pStyle w:val="ListParagraph"/>
      </w:pPr>
      <w:r>
        <w:t>If you need to have more hours assigned to your lab machine please contact your Professor or TA for your class.</w:t>
      </w:r>
    </w:p>
    <w:p w14:paraId="5704D74A" w14:textId="77777777" w:rsidR="00C16B04" w:rsidRDefault="00C16B04" w:rsidP="00C16B04">
      <w:pPr>
        <w:pStyle w:val="ListParagraph"/>
      </w:pPr>
    </w:p>
    <w:p w14:paraId="6FC4098C" w14:textId="77777777" w:rsidR="00C16B04" w:rsidRPr="007B664A" w:rsidRDefault="00C16B04" w:rsidP="00C16B04">
      <w:pPr>
        <w:pStyle w:val="ListParagraph"/>
        <w:numPr>
          <w:ilvl w:val="0"/>
          <w:numId w:val="3"/>
        </w:numPr>
        <w:rPr>
          <w:b/>
        </w:rPr>
      </w:pPr>
      <w:r w:rsidRPr="007B664A">
        <w:rPr>
          <w:b/>
        </w:rPr>
        <w:t>How can I transfer files between the lab machine and my personal machine?</w:t>
      </w:r>
    </w:p>
    <w:p w14:paraId="4EAF44A2" w14:textId="77777777" w:rsidR="00C16B04" w:rsidRDefault="00C16B04" w:rsidP="00C16B04">
      <w:pPr>
        <w:pStyle w:val="ListParagraph"/>
      </w:pPr>
    </w:p>
    <w:p w14:paraId="34E8CF99" w14:textId="77777777" w:rsidR="00C16B04" w:rsidRDefault="00C16B04" w:rsidP="00C16B04">
      <w:pPr>
        <w:pStyle w:val="ListParagraph"/>
      </w:pPr>
      <w:r>
        <w:t xml:space="preserve">You can transfer files between your computer and the lab machine through the use of copy/paste functions on the computers. </w:t>
      </w:r>
    </w:p>
    <w:p w14:paraId="6270E4C4" w14:textId="77777777" w:rsidR="00C16B04" w:rsidRDefault="00C16B04" w:rsidP="00C16B04">
      <w:pPr>
        <w:pStyle w:val="ListParagraph"/>
      </w:pPr>
    </w:p>
    <w:p w14:paraId="20051849" w14:textId="77777777" w:rsidR="00C16B04" w:rsidRDefault="00C16B04" w:rsidP="00C16B04">
      <w:pPr>
        <w:pStyle w:val="ListParagraph"/>
        <w:numPr>
          <w:ilvl w:val="0"/>
          <w:numId w:val="3"/>
        </w:numPr>
        <w:rPr>
          <w:b/>
        </w:rPr>
      </w:pPr>
      <w:r w:rsidRPr="00E21091">
        <w:rPr>
          <w:b/>
        </w:rPr>
        <w:t>Who do I contact if my lab machine is not functioning correctly?</w:t>
      </w:r>
    </w:p>
    <w:p w14:paraId="7E815D44" w14:textId="77777777" w:rsidR="00C16B04" w:rsidRPr="00E21091" w:rsidRDefault="00C16B04" w:rsidP="00C16B04">
      <w:pPr>
        <w:pStyle w:val="ListParagraph"/>
        <w:rPr>
          <w:b/>
        </w:rPr>
      </w:pPr>
    </w:p>
    <w:p w14:paraId="43E3F51C" w14:textId="77777777" w:rsidR="00C16B04" w:rsidRDefault="00C16B04" w:rsidP="00C16B04">
      <w:pPr>
        <w:pStyle w:val="ListParagraph"/>
      </w:pPr>
      <w:r>
        <w:t xml:space="preserve">Please email </w:t>
      </w:r>
      <w:hyperlink r:id="rId22" w:history="1">
        <w:r w:rsidRPr="00FF105F">
          <w:rPr>
            <w:rStyle w:val="Hyperlink"/>
          </w:rPr>
          <w:t>azurelabs@northeastern.edu</w:t>
        </w:r>
      </w:hyperlink>
      <w:r>
        <w:t xml:space="preserve"> for assistance in the email please include the following:</w:t>
      </w:r>
    </w:p>
    <w:p w14:paraId="1B3F134F" w14:textId="77777777" w:rsidR="00C16B04" w:rsidRDefault="00C16B04" w:rsidP="00C16B04">
      <w:pPr>
        <w:pStyle w:val="ListParagraph"/>
        <w:numPr>
          <w:ilvl w:val="0"/>
          <w:numId w:val="5"/>
        </w:numPr>
      </w:pPr>
      <w:r>
        <w:t>Your name</w:t>
      </w:r>
    </w:p>
    <w:p w14:paraId="5DD472E6" w14:textId="77777777" w:rsidR="00C16B04" w:rsidRDefault="00C16B04" w:rsidP="00C16B04">
      <w:pPr>
        <w:pStyle w:val="ListParagraph"/>
        <w:numPr>
          <w:ilvl w:val="0"/>
          <w:numId w:val="5"/>
        </w:numPr>
      </w:pPr>
      <w:r>
        <w:t>Contact information (phone number and good times to reach you)</w:t>
      </w:r>
    </w:p>
    <w:p w14:paraId="3A48BA0C" w14:textId="77777777" w:rsidR="00C16B04" w:rsidRDefault="00C16B04" w:rsidP="00C16B04">
      <w:pPr>
        <w:pStyle w:val="ListParagraph"/>
        <w:numPr>
          <w:ilvl w:val="0"/>
          <w:numId w:val="5"/>
        </w:numPr>
      </w:pPr>
      <w:r>
        <w:t>Brief description of the problem</w:t>
      </w:r>
    </w:p>
    <w:p w14:paraId="131625B2" w14:textId="77777777" w:rsidR="00C16B04" w:rsidRDefault="00C16B04" w:rsidP="00C16B04">
      <w:pPr>
        <w:pStyle w:val="ListParagraph"/>
        <w:numPr>
          <w:ilvl w:val="0"/>
          <w:numId w:val="5"/>
        </w:numPr>
      </w:pPr>
      <w:r>
        <w:t>Class Information (Course name, meeting time, and Professor’s name)</w:t>
      </w:r>
    </w:p>
    <w:p w14:paraId="0D540D03" w14:textId="77777777" w:rsidR="00DC7562" w:rsidRDefault="00DC7562" w:rsidP="00DC7562">
      <w:pPr>
        <w:pStyle w:val="ListParagraph"/>
      </w:pPr>
    </w:p>
    <w:p w14:paraId="788EF64F" w14:textId="23620110" w:rsidR="00DC7562" w:rsidRDefault="00DC7562" w:rsidP="00197747">
      <w:pPr>
        <w:pStyle w:val="ListParagraph"/>
        <w:numPr>
          <w:ilvl w:val="0"/>
          <w:numId w:val="3"/>
        </w:numPr>
        <w:shd w:val="clear" w:color="auto" w:fill="FFFFFF"/>
        <w:spacing w:before="180" w:after="180"/>
        <w:rPr>
          <w:rFonts w:ascii="Helvetica" w:hAnsi="Helvetica" w:cs="Helvetica"/>
          <w:color w:val="2D3B45"/>
        </w:rPr>
      </w:pPr>
      <w:r w:rsidRPr="00DC7562">
        <w:rPr>
          <w:b/>
        </w:rPr>
        <w:t>Who do I contact if</w:t>
      </w:r>
      <w:r>
        <w:rPr>
          <w:b/>
        </w:rPr>
        <w:t xml:space="preserve"> I </w:t>
      </w:r>
      <w:r w:rsidRPr="00DC7562">
        <w:rPr>
          <w:b/>
        </w:rPr>
        <w:t>have exhausted allocated lab hours</w:t>
      </w:r>
      <w:r>
        <w:rPr>
          <w:b/>
        </w:rPr>
        <w:t>?</w:t>
      </w:r>
    </w:p>
    <w:p w14:paraId="6752B0B9" w14:textId="7620395C" w:rsidR="00DC7562" w:rsidRDefault="005A2C14" w:rsidP="005A2C14">
      <w:pPr>
        <w:pStyle w:val="ListParagraph"/>
      </w:pPr>
      <w:r>
        <w:t xml:space="preserve">Please </w:t>
      </w:r>
      <w:r w:rsidR="00D565E5">
        <w:t>e</w:t>
      </w:r>
      <w:r w:rsidR="00DC7562" w:rsidRPr="005A2C14">
        <w:t xml:space="preserve">mail to </w:t>
      </w:r>
      <w:r w:rsidR="00DC7562" w:rsidRPr="005A2C14">
        <w:rPr>
          <w:b/>
          <w:bCs/>
        </w:rPr>
        <w:t>help@northeastern.edu</w:t>
      </w:r>
      <w:r w:rsidR="00DC7562" w:rsidRPr="005A2C14">
        <w:t xml:space="preserve"> with </w:t>
      </w:r>
      <w:r w:rsidR="00DC7562" w:rsidRPr="005A2C14">
        <w:rPr>
          <w:b/>
          <w:bCs/>
        </w:rPr>
        <w:t>Subject:</w:t>
      </w:r>
      <w:r w:rsidR="00155476">
        <w:rPr>
          <w:b/>
          <w:bCs/>
        </w:rPr>
        <w:t xml:space="preserve"> “</w:t>
      </w:r>
      <w:r w:rsidR="00DC7562" w:rsidRPr="005A2C14">
        <w:t>ALY 6110 CRN</w:t>
      </w:r>
      <w:r w:rsidR="00155476">
        <w:t xml:space="preserve"># </w:t>
      </w:r>
      <w:r w:rsidR="00DC7562" w:rsidRPr="005A2C14">
        <w:t>Requesting for additional hours on Azure labs" and the below details</w:t>
      </w:r>
    </w:p>
    <w:p w14:paraId="6A5290C1" w14:textId="77777777" w:rsidR="00DC7562" w:rsidRPr="005A2C14" w:rsidRDefault="00DC7562" w:rsidP="00B8144A">
      <w:pPr>
        <w:pStyle w:val="ListParagraph"/>
        <w:ind w:left="1440"/>
      </w:pPr>
      <w:r w:rsidRPr="005A2C14">
        <w:t>1. Your name</w:t>
      </w:r>
    </w:p>
    <w:p w14:paraId="7C883D5C" w14:textId="77777777" w:rsidR="00DC7562" w:rsidRPr="005A2C14" w:rsidRDefault="00DC7562" w:rsidP="00B8144A">
      <w:pPr>
        <w:pStyle w:val="ListParagraph"/>
        <w:ind w:left="1440"/>
      </w:pPr>
      <w:r w:rsidRPr="005A2C14">
        <w:t>2. Contact information (phone number and northeastern email)</w:t>
      </w:r>
    </w:p>
    <w:p w14:paraId="11A6FF4A" w14:textId="77777777" w:rsidR="00DC7562" w:rsidRPr="005A2C14" w:rsidRDefault="00DC7562" w:rsidP="00B8144A">
      <w:pPr>
        <w:pStyle w:val="ListParagraph"/>
        <w:ind w:left="1440"/>
      </w:pPr>
      <w:r w:rsidRPr="005A2C14">
        <w:t>3. Brief description of the problem </w:t>
      </w:r>
    </w:p>
    <w:p w14:paraId="4E9C7FF1" w14:textId="77777777" w:rsidR="00DC7562" w:rsidRPr="005A2C14" w:rsidRDefault="00DC7562" w:rsidP="00B8144A">
      <w:pPr>
        <w:pStyle w:val="ListParagraph"/>
        <w:ind w:left="1440"/>
      </w:pPr>
      <w:r w:rsidRPr="005A2C14">
        <w:t>      "Requesting for additional hours on Azure labs"</w:t>
      </w:r>
    </w:p>
    <w:p w14:paraId="64E51405" w14:textId="77777777" w:rsidR="00DC7562" w:rsidRPr="005A2C14" w:rsidRDefault="00DC7562" w:rsidP="00B8144A">
      <w:pPr>
        <w:pStyle w:val="ListParagraph"/>
        <w:ind w:left="1440"/>
      </w:pPr>
      <w:r w:rsidRPr="005A2C14">
        <w:t>4. Class Information (Course number, CRN number, and Professor’s name)</w:t>
      </w:r>
    </w:p>
    <w:p w14:paraId="1FB86747" w14:textId="77777777" w:rsidR="00DC7562" w:rsidRDefault="00DC7562" w:rsidP="00397C14">
      <w:pPr>
        <w:pStyle w:val="ListParagraph"/>
      </w:pPr>
    </w:p>
    <w:sectPr w:rsidR="00DC75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A40E2"/>
    <w:multiLevelType w:val="hybridMultilevel"/>
    <w:tmpl w:val="F1AAD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2402"/>
    <w:multiLevelType w:val="hybridMultilevel"/>
    <w:tmpl w:val="0A2C8C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66E1C"/>
    <w:multiLevelType w:val="hybridMultilevel"/>
    <w:tmpl w:val="1108B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A7A33"/>
    <w:multiLevelType w:val="hybridMultilevel"/>
    <w:tmpl w:val="838C0D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6CE41B6"/>
    <w:multiLevelType w:val="hybridMultilevel"/>
    <w:tmpl w:val="5336A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21DFD"/>
    <w:multiLevelType w:val="hybridMultilevel"/>
    <w:tmpl w:val="4F4680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7856A8"/>
    <w:multiLevelType w:val="hybridMultilevel"/>
    <w:tmpl w:val="67A0DBD0"/>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36655E7"/>
    <w:multiLevelType w:val="hybridMultilevel"/>
    <w:tmpl w:val="6B3A0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B45C19"/>
    <w:multiLevelType w:val="hybridMultilevel"/>
    <w:tmpl w:val="FBDCB17C"/>
    <w:lvl w:ilvl="0" w:tplc="7BCEFFAA">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026D9B"/>
    <w:multiLevelType w:val="hybridMultilevel"/>
    <w:tmpl w:val="83DAA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434D3D"/>
    <w:multiLevelType w:val="hybridMultilevel"/>
    <w:tmpl w:val="DCA68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EA6C8E"/>
    <w:multiLevelType w:val="hybridMultilevel"/>
    <w:tmpl w:val="BBEE0A40"/>
    <w:lvl w:ilvl="0" w:tplc="7BCEFF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F8B6C47"/>
    <w:multiLevelType w:val="hybridMultilevel"/>
    <w:tmpl w:val="5680B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667E3D"/>
    <w:multiLevelType w:val="hybridMultilevel"/>
    <w:tmpl w:val="779875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5383113">
    <w:abstractNumId w:val="10"/>
  </w:num>
  <w:num w:numId="2" w16cid:durableId="1644189567">
    <w:abstractNumId w:val="1"/>
  </w:num>
  <w:num w:numId="3" w16cid:durableId="834802262">
    <w:abstractNumId w:val="9"/>
  </w:num>
  <w:num w:numId="4" w16cid:durableId="775448304">
    <w:abstractNumId w:val="3"/>
  </w:num>
  <w:num w:numId="5" w16cid:durableId="1083455071">
    <w:abstractNumId w:val="6"/>
  </w:num>
  <w:num w:numId="6" w16cid:durableId="1024131307">
    <w:abstractNumId w:val="11"/>
  </w:num>
  <w:num w:numId="7" w16cid:durableId="2130080482">
    <w:abstractNumId w:val="8"/>
  </w:num>
  <w:num w:numId="8" w16cid:durableId="701781245">
    <w:abstractNumId w:val="13"/>
  </w:num>
  <w:num w:numId="9" w16cid:durableId="43722001">
    <w:abstractNumId w:val="5"/>
  </w:num>
  <w:num w:numId="10" w16cid:durableId="1726950303">
    <w:abstractNumId w:val="12"/>
  </w:num>
  <w:num w:numId="11" w16cid:durableId="1524587174">
    <w:abstractNumId w:val="7"/>
  </w:num>
  <w:num w:numId="12" w16cid:durableId="380642070">
    <w:abstractNumId w:val="2"/>
  </w:num>
  <w:num w:numId="13" w16cid:durableId="878666304">
    <w:abstractNumId w:val="4"/>
  </w:num>
  <w:num w:numId="14" w16cid:durableId="869420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B0D"/>
    <w:rsid w:val="00005301"/>
    <w:rsid w:val="000301FD"/>
    <w:rsid w:val="00044A0E"/>
    <w:rsid w:val="0005488D"/>
    <w:rsid w:val="00075D32"/>
    <w:rsid w:val="00097B0D"/>
    <w:rsid w:val="000E5F21"/>
    <w:rsid w:val="001029FD"/>
    <w:rsid w:val="00143F11"/>
    <w:rsid w:val="00155476"/>
    <w:rsid w:val="001656A0"/>
    <w:rsid w:val="001833D0"/>
    <w:rsid w:val="00184300"/>
    <w:rsid w:val="001A2D98"/>
    <w:rsid w:val="001C3EFA"/>
    <w:rsid w:val="001D0507"/>
    <w:rsid w:val="001D3C18"/>
    <w:rsid w:val="001E0C13"/>
    <w:rsid w:val="001E40AD"/>
    <w:rsid w:val="001F5430"/>
    <w:rsid w:val="0022264D"/>
    <w:rsid w:val="00222C6F"/>
    <w:rsid w:val="002275F1"/>
    <w:rsid w:val="002346DD"/>
    <w:rsid w:val="002446B1"/>
    <w:rsid w:val="00271692"/>
    <w:rsid w:val="002F7099"/>
    <w:rsid w:val="00354093"/>
    <w:rsid w:val="003710FB"/>
    <w:rsid w:val="003932C1"/>
    <w:rsid w:val="00396DF1"/>
    <w:rsid w:val="00397C14"/>
    <w:rsid w:val="003A5776"/>
    <w:rsid w:val="003B09B4"/>
    <w:rsid w:val="003B4FEA"/>
    <w:rsid w:val="0041582A"/>
    <w:rsid w:val="004355E5"/>
    <w:rsid w:val="00446D7E"/>
    <w:rsid w:val="00464081"/>
    <w:rsid w:val="004C7818"/>
    <w:rsid w:val="004F4BBE"/>
    <w:rsid w:val="004F5E4F"/>
    <w:rsid w:val="00523788"/>
    <w:rsid w:val="005703E0"/>
    <w:rsid w:val="00587E16"/>
    <w:rsid w:val="0059171E"/>
    <w:rsid w:val="005A2C14"/>
    <w:rsid w:val="005B186A"/>
    <w:rsid w:val="005C7C20"/>
    <w:rsid w:val="005E0833"/>
    <w:rsid w:val="005E3AA8"/>
    <w:rsid w:val="005F593C"/>
    <w:rsid w:val="0061329D"/>
    <w:rsid w:val="0067351C"/>
    <w:rsid w:val="00673668"/>
    <w:rsid w:val="006F4268"/>
    <w:rsid w:val="007206D9"/>
    <w:rsid w:val="00730FDA"/>
    <w:rsid w:val="007575C0"/>
    <w:rsid w:val="007B664A"/>
    <w:rsid w:val="007B6B08"/>
    <w:rsid w:val="007C3C0D"/>
    <w:rsid w:val="00822F41"/>
    <w:rsid w:val="00873C23"/>
    <w:rsid w:val="008C6E98"/>
    <w:rsid w:val="008C73AB"/>
    <w:rsid w:val="008C7EC7"/>
    <w:rsid w:val="008E046F"/>
    <w:rsid w:val="00903DB4"/>
    <w:rsid w:val="009227DA"/>
    <w:rsid w:val="00962033"/>
    <w:rsid w:val="00991D7C"/>
    <w:rsid w:val="009D48D1"/>
    <w:rsid w:val="009E1985"/>
    <w:rsid w:val="00A45E1B"/>
    <w:rsid w:val="00A633A3"/>
    <w:rsid w:val="00A96E4C"/>
    <w:rsid w:val="00AB02B9"/>
    <w:rsid w:val="00AB2999"/>
    <w:rsid w:val="00AE09AF"/>
    <w:rsid w:val="00AF6BA4"/>
    <w:rsid w:val="00B0124B"/>
    <w:rsid w:val="00B20623"/>
    <w:rsid w:val="00B365F4"/>
    <w:rsid w:val="00B377C1"/>
    <w:rsid w:val="00B66E4D"/>
    <w:rsid w:val="00B8144A"/>
    <w:rsid w:val="00B94021"/>
    <w:rsid w:val="00BC2347"/>
    <w:rsid w:val="00BE477B"/>
    <w:rsid w:val="00BE57DF"/>
    <w:rsid w:val="00BF6ADE"/>
    <w:rsid w:val="00C16B04"/>
    <w:rsid w:val="00C2603D"/>
    <w:rsid w:val="00C603E1"/>
    <w:rsid w:val="00C641F2"/>
    <w:rsid w:val="00CB1DDE"/>
    <w:rsid w:val="00CF7FC7"/>
    <w:rsid w:val="00D00107"/>
    <w:rsid w:val="00D565E5"/>
    <w:rsid w:val="00D66BD9"/>
    <w:rsid w:val="00DC7562"/>
    <w:rsid w:val="00DD33F0"/>
    <w:rsid w:val="00E122A6"/>
    <w:rsid w:val="00E21091"/>
    <w:rsid w:val="00EA5569"/>
    <w:rsid w:val="00EE21D0"/>
    <w:rsid w:val="00F04C75"/>
    <w:rsid w:val="00F35611"/>
    <w:rsid w:val="00F75BA1"/>
    <w:rsid w:val="00FB4CC8"/>
    <w:rsid w:val="3EDC0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1175C"/>
  <w15:chartTrackingRefBased/>
  <w15:docId w15:val="{37380B51-B16A-4BE6-B8B3-C5541E95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3C23"/>
    <w:pPr>
      <w:ind w:left="720"/>
      <w:contextualSpacing/>
    </w:pPr>
  </w:style>
  <w:style w:type="character" w:styleId="Hyperlink">
    <w:name w:val="Hyperlink"/>
    <w:basedOn w:val="DefaultParagraphFont"/>
    <w:uiPriority w:val="99"/>
    <w:unhideWhenUsed/>
    <w:rsid w:val="00873C23"/>
    <w:rPr>
      <w:color w:val="0563C1" w:themeColor="hyperlink"/>
      <w:u w:val="single"/>
    </w:rPr>
  </w:style>
  <w:style w:type="character" w:styleId="HTMLCode">
    <w:name w:val="HTML Code"/>
    <w:basedOn w:val="DefaultParagraphFont"/>
    <w:uiPriority w:val="99"/>
    <w:semiHidden/>
    <w:unhideWhenUsed/>
    <w:rsid w:val="00BE477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6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6BD9"/>
    <w:rPr>
      <w:rFonts w:ascii="Segoe UI" w:hAnsi="Segoe UI" w:cs="Segoe UI"/>
      <w:sz w:val="18"/>
      <w:szCs w:val="18"/>
    </w:rPr>
  </w:style>
  <w:style w:type="character" w:customStyle="1" w:styleId="UnresolvedMention1">
    <w:name w:val="Unresolved Mention1"/>
    <w:basedOn w:val="DefaultParagraphFont"/>
    <w:uiPriority w:val="99"/>
    <w:semiHidden/>
    <w:unhideWhenUsed/>
    <w:rsid w:val="005E0833"/>
    <w:rPr>
      <w:color w:val="605E5C"/>
      <w:shd w:val="clear" w:color="auto" w:fill="E1DFDD"/>
    </w:rPr>
  </w:style>
  <w:style w:type="character" w:styleId="FollowedHyperlink">
    <w:name w:val="FollowedHyperlink"/>
    <w:basedOn w:val="DefaultParagraphFont"/>
    <w:uiPriority w:val="99"/>
    <w:semiHidden/>
    <w:unhideWhenUsed/>
    <w:rsid w:val="00044A0E"/>
    <w:rPr>
      <w:color w:val="954F72" w:themeColor="followedHyperlink"/>
      <w:u w:val="single"/>
    </w:rPr>
  </w:style>
  <w:style w:type="character" w:styleId="UnresolvedMention">
    <w:name w:val="Unresolved Mention"/>
    <w:basedOn w:val="DefaultParagraphFont"/>
    <w:uiPriority w:val="99"/>
    <w:semiHidden/>
    <w:unhideWhenUsed/>
    <w:rsid w:val="008C73AB"/>
    <w:rPr>
      <w:color w:val="605E5C"/>
      <w:shd w:val="clear" w:color="auto" w:fill="E1DFDD"/>
    </w:rPr>
  </w:style>
  <w:style w:type="paragraph" w:styleId="NormalWeb">
    <w:name w:val="Normal (Web)"/>
    <w:basedOn w:val="Normal"/>
    <w:uiPriority w:val="99"/>
    <w:semiHidden/>
    <w:unhideWhenUsed/>
    <w:rsid w:val="00DC75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7562"/>
    <w:rPr>
      <w:b/>
      <w:bCs/>
    </w:rPr>
  </w:style>
  <w:style w:type="character" w:customStyle="1" w:styleId="textlayer--absolute">
    <w:name w:val="textlayer--absolute"/>
    <w:basedOn w:val="DefaultParagraphFont"/>
    <w:rsid w:val="00DC7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64429">
      <w:bodyDiv w:val="1"/>
      <w:marLeft w:val="0"/>
      <w:marRight w:val="0"/>
      <w:marTop w:val="0"/>
      <w:marBottom w:val="0"/>
      <w:divBdr>
        <w:top w:val="none" w:sz="0" w:space="0" w:color="auto"/>
        <w:left w:val="none" w:sz="0" w:space="0" w:color="auto"/>
        <w:bottom w:val="none" w:sz="0" w:space="0" w:color="auto"/>
        <w:right w:val="none" w:sz="0" w:space="0" w:color="auto"/>
      </w:divBdr>
    </w:div>
    <w:div w:id="1572740466">
      <w:bodyDiv w:val="1"/>
      <w:marLeft w:val="0"/>
      <w:marRight w:val="0"/>
      <w:marTop w:val="0"/>
      <w:marBottom w:val="0"/>
      <w:divBdr>
        <w:top w:val="none" w:sz="0" w:space="0" w:color="auto"/>
        <w:left w:val="none" w:sz="0" w:space="0" w:color="auto"/>
        <w:bottom w:val="none" w:sz="0" w:space="0" w:color="auto"/>
        <w:right w:val="none" w:sz="0" w:space="0" w:color="auto"/>
      </w:divBdr>
    </w:div>
    <w:div w:id="205423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m12.safelinks.protection.outlook.com/?url=https%3A%2F%2Flabs.azure.com%2Fregister%2Ffxygpq2l&amp;data=05%7C01%7Cd.rudhramoorthi%40northeastern.edu%7Cd2b0b4408ff84ae00d0208da958767ff%7Ca8eec281aaa34daeac9b9a398b9215e7%7C0%7C0%7C637986706041794253%7CUnknown%7CTWFpbGZsb3d8eyJWIjoiMC4wLjAwMDAiLCJQIjoiV2luMzIiLCJBTiI6Ik1haWwiLCJXVCI6Mn0%3D%7C3000%7C%7C%7C&amp;sdata=VQWuzIg4QnA%2Fmw2HaeGyUr6gJUZ9%2BXJK1wG5pUBGV3w%3D&amp;reserved=0" TargetMode="External"/><Relationship Id="rId13" Type="http://schemas.openxmlformats.org/officeDocument/2006/relationships/image" Target="media/image5.png"/><Relationship Id="rId18" Type="http://schemas.openxmlformats.org/officeDocument/2006/relationships/oleObject" Target="embeddings/oleObject1.bin"/><Relationship Id="rId3" Type="http://schemas.openxmlformats.org/officeDocument/2006/relationships/customXml" Target="../customXml/item3.xml"/><Relationship Id="rId21" Type="http://schemas.openxmlformats.org/officeDocument/2006/relationships/hyperlink" Target="https://labs.azure.com" TargetMode="Externa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mailto:azurelabs@northeaste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CAAFA018180DB4085D016768B513E89" ma:contentTypeVersion="4" ma:contentTypeDescription="Create a new document." ma:contentTypeScope="" ma:versionID="dd4b8b6dc795cc8e5185d7a2d3df7fcc">
  <xsd:schema xmlns:xsd="http://www.w3.org/2001/XMLSchema" xmlns:xs="http://www.w3.org/2001/XMLSchema" xmlns:p="http://schemas.microsoft.com/office/2006/metadata/properties" xmlns:ns2="b9b85c97-a228-4fab-9493-2d24263ab0c9" xmlns:ns3="c9806f28-2f66-49a3-9163-899b8e0f9d8d" targetNamespace="http://schemas.microsoft.com/office/2006/metadata/properties" ma:root="true" ma:fieldsID="c8fceb07879f80c8e1a5a24d3f0de1cd" ns2:_="" ns3:_="">
    <xsd:import namespace="b9b85c97-a228-4fab-9493-2d24263ab0c9"/>
    <xsd:import namespace="c9806f28-2f66-49a3-9163-899b8e0f9d8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b85c97-a228-4fab-9493-2d24263ab0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806f28-2f66-49a3-9163-899b8e0f9d8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6483382-009D-4077-9DF2-DAA7E2BFE0B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3C6BD63-790A-47DF-BF83-AAB551FB4B58}">
  <ds:schemaRefs>
    <ds:schemaRef ds:uri="http://schemas.microsoft.com/sharepoint/v3/contenttype/forms"/>
  </ds:schemaRefs>
</ds:datastoreItem>
</file>

<file path=customXml/itemProps3.xml><?xml version="1.0" encoding="utf-8"?>
<ds:datastoreItem xmlns:ds="http://schemas.openxmlformats.org/officeDocument/2006/customXml" ds:itemID="{253ED78F-AD9B-4BDC-B950-4DBFF8CC25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b85c97-a228-4fab-9493-2d24263ab0c9"/>
    <ds:schemaRef ds:uri="c9806f28-2f66-49a3-9163-899b8e0f9d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9</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Matthew</dc:creator>
  <cp:keywords/>
  <dc:description/>
  <cp:lastModifiedBy>Daya Rudhramoorthi</cp:lastModifiedBy>
  <cp:revision>34</cp:revision>
  <dcterms:created xsi:type="dcterms:W3CDTF">2019-09-19T21:27:00Z</dcterms:created>
  <dcterms:modified xsi:type="dcterms:W3CDTF">2022-09-13T15:21:00Z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0x010100BCAAFA018180DB4085D016768B513E89</vt:lpwstr>
  </property>
</Properties>
</file>